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981" w:rsidRDefault="00D13981">
      <w:pPr>
        <w:jc w:val="center"/>
        <w:rPr>
          <w:sz w:val="24"/>
          <w:szCs w:val="24"/>
          <w:u w:val="single"/>
        </w:rPr>
      </w:pPr>
      <w:r>
        <w:rPr>
          <w:sz w:val="24"/>
          <w:szCs w:val="24"/>
          <w:u w:val="single"/>
        </w:rPr>
        <w:t xml:space="preserve">UNIVERSITY OF NOTRE DAME </w:t>
      </w:r>
    </w:p>
    <w:p w:rsidR="00CB4774" w:rsidRDefault="00D13981">
      <w:pPr>
        <w:pStyle w:val="Heading1"/>
      </w:pPr>
      <w:r>
        <w:t>INFORMATION AND CONSENT FOR EMERGENCY</w:t>
      </w:r>
    </w:p>
    <w:p w:rsidR="00D13981" w:rsidRDefault="00D13981">
      <w:pPr>
        <w:pStyle w:val="Heading1"/>
      </w:pPr>
      <w:r>
        <w:t xml:space="preserve"> MEDICAL </w:t>
      </w:r>
      <w:r w:rsidR="00CB4774" w:rsidRPr="00902420">
        <w:t>OR MENTAL HEALTH</w:t>
      </w:r>
      <w:r w:rsidR="00CB4774">
        <w:t xml:space="preserve"> </w:t>
      </w:r>
      <w:r>
        <w:t>TREATMENT FORM</w:t>
      </w:r>
      <w:r w:rsidR="00525225">
        <w:t xml:space="preserve"> FOR MINORS</w:t>
      </w:r>
    </w:p>
    <w:p w:rsidR="00525225" w:rsidRPr="001826F2" w:rsidRDefault="00525225" w:rsidP="001826F2"/>
    <w:p w:rsidR="00D13981" w:rsidRPr="001826F2" w:rsidRDefault="00D13981">
      <w:r w:rsidRPr="001826F2">
        <w:t>Program Attending: _____________________________________</w:t>
      </w:r>
      <w:r w:rsidR="005F5CDB">
        <w:t>_____</w:t>
      </w:r>
      <w:r w:rsidRPr="001826F2">
        <w:t>___</w:t>
      </w:r>
      <w:r w:rsidR="001F43B5" w:rsidRPr="001826F2">
        <w:t xml:space="preserve">  </w:t>
      </w:r>
      <w:r w:rsidRPr="001F43B5">
        <w:t xml:space="preserve">  </w:t>
      </w:r>
      <w:r w:rsidRPr="001826F2">
        <w:t>Dates of Program:  ________</w:t>
      </w:r>
      <w:r w:rsidR="005F5CDB">
        <w:t>_____________</w:t>
      </w:r>
      <w:r w:rsidRPr="001826F2">
        <w:t>______</w:t>
      </w:r>
    </w:p>
    <w:p w:rsidR="00D13981" w:rsidRPr="001826F2" w:rsidRDefault="00D13981"/>
    <w:p w:rsidR="00D13981" w:rsidRPr="001826F2" w:rsidRDefault="0010036B">
      <w:r w:rsidRPr="001826F2">
        <w:t>Name of Student or Minor Child</w:t>
      </w:r>
      <w:r w:rsidR="00D13981" w:rsidRPr="001826F2">
        <w:t>: __</w:t>
      </w:r>
      <w:r w:rsidRPr="001826F2">
        <w:t>___________________</w:t>
      </w:r>
      <w:r w:rsidR="005F5CDB">
        <w:t>_____</w:t>
      </w:r>
      <w:r w:rsidRPr="001826F2">
        <w:t>________</w:t>
      </w:r>
      <w:r w:rsidR="00D13981" w:rsidRPr="001826F2">
        <w:t xml:space="preserve">  </w:t>
      </w:r>
      <w:r w:rsidR="001F43B5">
        <w:t xml:space="preserve">  </w:t>
      </w:r>
      <w:r w:rsidR="00D13981" w:rsidRPr="001826F2">
        <w:t>Birth</w:t>
      </w:r>
      <w:r w:rsidRPr="001826F2">
        <w:t xml:space="preserve"> D</w:t>
      </w:r>
      <w:r w:rsidR="00D13981" w:rsidRPr="001826F2">
        <w:t>ate: ____</w:t>
      </w:r>
      <w:r w:rsidR="005F5CDB">
        <w:t>____________</w:t>
      </w:r>
      <w:r w:rsidR="00D13981" w:rsidRPr="001826F2">
        <w:t xml:space="preserve">_________________   </w:t>
      </w:r>
    </w:p>
    <w:p w:rsidR="00D13981" w:rsidRPr="001826F2" w:rsidRDefault="001F43B5">
      <w:r>
        <w:t xml:space="preserve">  </w:t>
      </w:r>
    </w:p>
    <w:p w:rsidR="00D13981" w:rsidRDefault="00D13981">
      <w:pPr>
        <w:jc w:val="both"/>
      </w:pPr>
      <w:r w:rsidRPr="001826F2">
        <w:rPr>
          <w:u w:val="double"/>
        </w:rPr>
        <w:t>Permission for Treatment</w:t>
      </w:r>
      <w:r w:rsidRPr="001826F2">
        <w:t xml:space="preserve">:  </w:t>
      </w:r>
      <w:r w:rsidRPr="001F43B5">
        <w:t xml:space="preserve">The </w:t>
      </w:r>
      <w:r w:rsidR="00CB4774" w:rsidRPr="001F43B5">
        <w:t>information</w:t>
      </w:r>
      <w:r w:rsidRPr="001F43B5">
        <w:t xml:space="preserve"> provided on this form is correct to the best of my knowledge.  By my signature below, I hereby </w:t>
      </w:r>
      <w:r w:rsidRPr="001F43B5">
        <w:rPr>
          <w:u w:val="single"/>
        </w:rPr>
        <w:t>grant permission and authorize the provision of emergency medical</w:t>
      </w:r>
      <w:r w:rsidR="00CB4774" w:rsidRPr="001F43B5">
        <w:rPr>
          <w:u w:val="single"/>
        </w:rPr>
        <w:t xml:space="preserve"> </w:t>
      </w:r>
      <w:r w:rsidR="00CB4774" w:rsidRPr="00902420">
        <w:rPr>
          <w:u w:val="single"/>
        </w:rPr>
        <w:t>or mental health</w:t>
      </w:r>
      <w:r w:rsidRPr="00902420">
        <w:rPr>
          <w:u w:val="single"/>
        </w:rPr>
        <w:t xml:space="preserve"> treatment</w:t>
      </w:r>
      <w:r w:rsidRPr="00902420">
        <w:t xml:space="preserve"> for minors/students who </w:t>
      </w:r>
      <w:r w:rsidR="001379A0" w:rsidRPr="00902420">
        <w:t xml:space="preserve">require care or </w:t>
      </w:r>
      <w:r w:rsidRPr="00902420">
        <w:t>become ill or injured while participating in a University of Notre Dame du Lac sponsored Program.</w:t>
      </w:r>
    </w:p>
    <w:p w:rsidR="00D13981" w:rsidRPr="001826F2" w:rsidRDefault="00D13981">
      <w:pPr>
        <w:jc w:val="both"/>
      </w:pPr>
      <w:r w:rsidRPr="001826F2">
        <w:rPr>
          <w:u w:val="double"/>
        </w:rPr>
        <w:t>Release of Information</w:t>
      </w:r>
      <w:r w:rsidRPr="001826F2">
        <w:t xml:space="preserve">:  </w:t>
      </w:r>
      <w:r w:rsidRPr="00902420">
        <w:t>By my signature below, I authorize the University of Notre Dame to release medical</w:t>
      </w:r>
      <w:r w:rsidR="001379A0" w:rsidRPr="00902420">
        <w:t xml:space="preserve"> or mental health</w:t>
      </w:r>
      <w:r w:rsidRPr="00902420">
        <w:t xml:space="preserve"> information regarding the above named minor/student to any person or entity to whom the University of Notre Dame refers the minor/student for medical</w:t>
      </w:r>
      <w:r w:rsidR="001379A0" w:rsidRPr="00902420">
        <w:t xml:space="preserve"> or mental health</w:t>
      </w:r>
      <w:r w:rsidRPr="00902420">
        <w:t xml:space="preserve"> treatment.</w:t>
      </w:r>
      <w:r w:rsidRPr="001826F2">
        <w:t xml:space="preserve">   </w:t>
      </w:r>
      <w:r w:rsidRPr="001826F2">
        <w:tab/>
      </w:r>
      <w:bookmarkStart w:id="0" w:name="_GoBack"/>
      <w:bookmarkEnd w:id="0"/>
    </w:p>
    <w:p w:rsidR="00D13981" w:rsidRPr="001826F2" w:rsidRDefault="00D13981">
      <w:pPr>
        <w:pStyle w:val="Heading4"/>
        <w:rPr>
          <w:sz w:val="20"/>
        </w:rPr>
      </w:pPr>
      <w:r w:rsidRPr="001826F2">
        <w:rPr>
          <w:sz w:val="20"/>
        </w:rPr>
        <w:t>TO GRANT CONSENT</w:t>
      </w:r>
    </w:p>
    <w:p w:rsidR="00525225" w:rsidRPr="001826F2" w:rsidRDefault="00D13981" w:rsidP="00525225">
      <w:pPr>
        <w:pStyle w:val="Heading3"/>
        <w:rPr>
          <w:sz w:val="20"/>
        </w:rPr>
      </w:pPr>
      <w:r w:rsidRPr="001826F2">
        <w:rPr>
          <w:sz w:val="20"/>
        </w:rPr>
        <w:t>I</w:t>
      </w:r>
      <w:r w:rsidR="00CC60FC" w:rsidRPr="001826F2">
        <w:rPr>
          <w:sz w:val="20"/>
        </w:rPr>
        <w:t xml:space="preserve">, </w:t>
      </w:r>
      <w:r w:rsidRPr="001826F2">
        <w:rPr>
          <w:sz w:val="20"/>
        </w:rPr>
        <w:t xml:space="preserve">___________________________________________________ of </w:t>
      </w:r>
      <w:r w:rsidRPr="001F43B5">
        <w:rPr>
          <w:sz w:val="20"/>
          <w:szCs w:val="20"/>
        </w:rPr>
        <w:t>___________________________</w:t>
      </w:r>
      <w:r w:rsidR="00525225">
        <w:rPr>
          <w:sz w:val="20"/>
          <w:szCs w:val="20"/>
        </w:rPr>
        <w:t>, _____________________,</w:t>
      </w:r>
    </w:p>
    <w:p w:rsidR="00D13981" w:rsidRPr="001826F2" w:rsidRDefault="00D13981" w:rsidP="001826F2">
      <w:pPr>
        <w:pStyle w:val="Heading3"/>
        <w:rPr>
          <w:sz w:val="20"/>
        </w:rPr>
      </w:pPr>
      <w:r w:rsidRPr="001826F2">
        <w:rPr>
          <w:sz w:val="20"/>
        </w:rPr>
        <w:t xml:space="preserve">  </w:t>
      </w:r>
      <w:r w:rsidR="00B36161" w:rsidRPr="001826F2">
        <w:rPr>
          <w:sz w:val="20"/>
        </w:rPr>
        <w:t xml:space="preserve"> (Name of Parent/Legal Guardian)</w:t>
      </w:r>
      <w:r w:rsidRPr="001826F2">
        <w:rPr>
          <w:sz w:val="20"/>
        </w:rPr>
        <w:tab/>
      </w:r>
      <w:r w:rsidRPr="001826F2">
        <w:rPr>
          <w:sz w:val="20"/>
        </w:rPr>
        <w:tab/>
      </w:r>
      <w:r w:rsidR="0010036B" w:rsidRPr="001826F2">
        <w:rPr>
          <w:sz w:val="20"/>
        </w:rPr>
        <w:tab/>
      </w:r>
      <w:r w:rsidR="00525225">
        <w:rPr>
          <w:sz w:val="20"/>
          <w:szCs w:val="20"/>
        </w:rPr>
        <w:tab/>
      </w:r>
      <w:r w:rsidR="00525225">
        <w:rPr>
          <w:sz w:val="20"/>
          <w:szCs w:val="20"/>
        </w:rPr>
        <w:tab/>
      </w:r>
      <w:r w:rsidRPr="001826F2">
        <w:rPr>
          <w:sz w:val="20"/>
        </w:rPr>
        <w:t>(City)</w:t>
      </w:r>
      <w:r w:rsidR="00525225">
        <w:rPr>
          <w:sz w:val="20"/>
          <w:szCs w:val="20"/>
        </w:rPr>
        <w:tab/>
      </w:r>
      <w:r w:rsidR="00525225">
        <w:rPr>
          <w:sz w:val="20"/>
          <w:szCs w:val="20"/>
        </w:rPr>
        <w:tab/>
      </w:r>
      <w:r w:rsidR="00525225">
        <w:rPr>
          <w:sz w:val="20"/>
          <w:szCs w:val="20"/>
        </w:rPr>
        <w:tab/>
      </w:r>
      <w:r w:rsidR="00525225">
        <w:rPr>
          <w:sz w:val="20"/>
          <w:szCs w:val="20"/>
        </w:rPr>
        <w:tab/>
        <w:t>(County)</w:t>
      </w:r>
    </w:p>
    <w:p w:rsidR="00D13981" w:rsidRPr="001826F2" w:rsidRDefault="005F5CDB">
      <w:pPr>
        <w:jc w:val="both"/>
      </w:pPr>
      <w:r>
        <w:rPr>
          <w:sz w:val="24"/>
          <w:szCs w:val="24"/>
        </w:rPr>
        <w:t>_________________</w:t>
      </w:r>
      <w:r w:rsidR="00D13981" w:rsidRPr="001F43B5">
        <w:t>,</w:t>
      </w:r>
      <w:r w:rsidR="00D13981" w:rsidRPr="001826F2">
        <w:t xml:space="preserve"> hereby state that I </w:t>
      </w:r>
      <w:r w:rsidR="0010036B" w:rsidRPr="001826F2">
        <w:t>am</w:t>
      </w:r>
      <w:r w:rsidR="00D13981" w:rsidRPr="001826F2">
        <w:t xml:space="preserve"> the </w:t>
      </w:r>
      <w:r w:rsidR="00525225" w:rsidRPr="001826F2">
        <w:t>parent or legal guardian of</w:t>
      </w:r>
      <w:r w:rsidR="00525225">
        <w:t xml:space="preserve"> </w:t>
      </w:r>
      <w:r>
        <w:rPr>
          <w:u w:val="single"/>
        </w:rPr>
        <w:t>__________________________________</w:t>
      </w:r>
      <w:r w:rsidR="00525225">
        <w:t>,</w:t>
      </w:r>
      <w:r w:rsidR="00525225" w:rsidRPr="001826F2">
        <w:t xml:space="preserve"> a minor.</w:t>
      </w:r>
    </w:p>
    <w:p w:rsidR="00D13981" w:rsidRPr="001826F2" w:rsidRDefault="00D13981">
      <w:pPr>
        <w:jc w:val="both"/>
      </w:pPr>
      <w:r w:rsidRPr="001F43B5">
        <w:t xml:space="preserve">   (State)</w:t>
      </w:r>
      <w:r w:rsidR="00525225">
        <w:tab/>
      </w:r>
      <w:r w:rsidR="00525225">
        <w:tab/>
      </w:r>
      <w:r w:rsidR="00525225">
        <w:tab/>
      </w:r>
      <w:r w:rsidR="00525225">
        <w:tab/>
      </w:r>
      <w:r w:rsidR="00525225">
        <w:tab/>
      </w:r>
      <w:r w:rsidR="00525225" w:rsidRPr="001826F2">
        <w:tab/>
      </w:r>
      <w:r w:rsidR="00525225" w:rsidRPr="001826F2">
        <w:tab/>
      </w:r>
      <w:r w:rsidR="00525225" w:rsidRPr="001826F2">
        <w:tab/>
      </w:r>
      <w:r w:rsidR="00525225" w:rsidRPr="001826F2">
        <w:tab/>
      </w:r>
      <w:r w:rsidR="00525225" w:rsidRPr="001826F2">
        <w:tab/>
        <w:t>(Name of Child)</w:t>
      </w:r>
    </w:p>
    <w:p w:rsidR="00D13981" w:rsidRPr="001F43B5" w:rsidRDefault="00D13981">
      <w:pPr>
        <w:jc w:val="both"/>
      </w:pPr>
      <w:r w:rsidRPr="001F43B5">
        <w:tab/>
      </w:r>
      <w:r w:rsidRPr="001F43B5">
        <w:tab/>
      </w:r>
      <w:r w:rsidRPr="001F43B5">
        <w:tab/>
      </w:r>
      <w:r w:rsidRPr="001F43B5">
        <w:tab/>
      </w:r>
      <w:r w:rsidRPr="001F43B5">
        <w:tab/>
      </w:r>
    </w:p>
    <w:p w:rsidR="00D13981" w:rsidRPr="00911373" w:rsidRDefault="00911373">
      <w:pPr>
        <w:jc w:val="both"/>
      </w:pPr>
      <w:r w:rsidRPr="001F43B5">
        <w:t xml:space="preserve">Should an emergency </w:t>
      </w:r>
      <w:r w:rsidR="00D13981" w:rsidRPr="001F43B5">
        <w:t>arise while my child is under the supervision of the staff of The Uni</w:t>
      </w:r>
      <w:r w:rsidR="00CC60FC" w:rsidRPr="001F43B5">
        <w:t>versity of Notre Dame du Lac, I</w:t>
      </w:r>
      <w:r w:rsidR="00D13981" w:rsidRPr="00911373">
        <w:t xml:space="preserve"> hereby authorize the staff to obtain </w:t>
      </w:r>
      <w:r w:rsidR="00D13981" w:rsidRPr="00902420">
        <w:t>medical</w:t>
      </w:r>
      <w:r w:rsidR="001379A0" w:rsidRPr="00902420">
        <w:t xml:space="preserve"> or mental health</w:t>
      </w:r>
      <w:r w:rsidR="00D13981" w:rsidRPr="00902420">
        <w:t xml:space="preserve"> attention for my child.  I</w:t>
      </w:r>
      <w:r w:rsidR="00CC60FC" w:rsidRPr="00902420">
        <w:t xml:space="preserve"> </w:t>
      </w:r>
      <w:r w:rsidR="00D13981" w:rsidRPr="00902420">
        <w:t xml:space="preserve">hereby give consent to any necessary </w:t>
      </w:r>
      <w:r w:rsidR="001379A0" w:rsidRPr="00902420">
        <w:t xml:space="preserve">medical or mental health </w:t>
      </w:r>
      <w:r w:rsidR="00D13981" w:rsidRPr="00902420">
        <w:t xml:space="preserve">examination, anesthetic, diagnosis, surgery or treatment, </w:t>
      </w:r>
      <w:r w:rsidR="0010036B" w:rsidRPr="00902420">
        <w:t xml:space="preserve">blood transfusion </w:t>
      </w:r>
      <w:r w:rsidR="00D13981" w:rsidRPr="00902420">
        <w:t>and/or hospital</w:t>
      </w:r>
      <w:r w:rsidR="00B960DB" w:rsidRPr="00902420">
        <w:t xml:space="preserve"> or clinical</w:t>
      </w:r>
      <w:r w:rsidR="00D13981" w:rsidRPr="00902420">
        <w:t xml:space="preserve"> care to be rendered to the above-named minor under the general or special supervision and on the advice of any</w:t>
      </w:r>
      <w:r w:rsidR="001379A0" w:rsidRPr="00902420">
        <w:t xml:space="preserve"> therapist, psychiatrist,</w:t>
      </w:r>
      <w:r w:rsidR="00D13981" w:rsidRPr="00902420">
        <w:t xml:space="preserve"> physician or surgeon licensed to practice medicine</w:t>
      </w:r>
      <w:r w:rsidR="001379A0" w:rsidRPr="00902420">
        <w:t xml:space="preserve"> or provide mental health care</w:t>
      </w:r>
      <w:r w:rsidR="00D13981" w:rsidRPr="00902420">
        <w:t xml:space="preserve"> during the </w:t>
      </w:r>
      <w:r w:rsidR="00902420">
        <w:t>P</w:t>
      </w:r>
      <w:r w:rsidR="00D13981" w:rsidRPr="00902420">
        <w:t>rogram period.</w:t>
      </w:r>
      <w:r w:rsidRPr="00902420">
        <w:t xml:space="preserve">  </w:t>
      </w:r>
      <w:r w:rsidR="00CC60FC" w:rsidRPr="00902420">
        <w:t>All such treatment shall be at my expense, and I agree to reimburse the University or its representatives for any expenses that they or any of them might incur on account of my child’s condition or treatment.  This consent shall not give rise to, and is not intended to give rise to</w:t>
      </w:r>
      <w:r w:rsidR="00B960DB" w:rsidRPr="00902420">
        <w:t>,</w:t>
      </w:r>
      <w:r w:rsidR="00CC60FC" w:rsidRPr="00902420">
        <w:t xml:space="preserve"> a legal duty owed by the University to my child.  </w:t>
      </w:r>
      <w:r w:rsidRPr="00902420">
        <w:t>I do hereby release and forever discharge the University of Notre Dame du Lac and its employees, agents, officers, trustees, affiliates and representatives from any and all liability</w:t>
      </w:r>
      <w:r w:rsidR="00B960DB" w:rsidRPr="00902420">
        <w:t xml:space="preserve"> of any kind, including liability resulting from the University’s own negligence,</w:t>
      </w:r>
      <w:r w:rsidRPr="00902420">
        <w:t xml:space="preserve"> for any claim, demand, action, cause of action, expense</w:t>
      </w:r>
      <w:r w:rsidR="005528D5" w:rsidRPr="00902420">
        <w:t xml:space="preserve"> (including hospital</w:t>
      </w:r>
      <w:r w:rsidR="001379A0" w:rsidRPr="00902420">
        <w:t xml:space="preserve">, treatment facilities, medical and mental health </w:t>
      </w:r>
      <w:r w:rsidR="005528D5" w:rsidRPr="00902420">
        <w:t>expenses)</w:t>
      </w:r>
      <w:r w:rsidRPr="00902420">
        <w:t>, judgment or cost, including without limitation attorneys</w:t>
      </w:r>
      <w:r w:rsidR="00902420">
        <w:t>’</w:t>
      </w:r>
      <w:r w:rsidRPr="00902420">
        <w:t xml:space="preserve"> fees,</w:t>
      </w:r>
      <w:r w:rsidR="005528D5" w:rsidRPr="00902420">
        <w:t xml:space="preserve"> co-pays or deductibles, </w:t>
      </w:r>
      <w:r w:rsidRPr="00902420">
        <w:t xml:space="preserve">which arise out of or relate in any manner to the exercise of authority or judgment pursuant hereto, or to the securing, oversight, administration or supervision of </w:t>
      </w:r>
      <w:r w:rsidR="001379A0" w:rsidRPr="00902420">
        <w:t>medical, mental health</w:t>
      </w:r>
      <w:r w:rsidRPr="00902420">
        <w:t xml:space="preserve"> or other</w:t>
      </w:r>
      <w:r>
        <w:t xml:space="preserve"> care or treatment</w:t>
      </w:r>
      <w:r w:rsidR="00A0323C">
        <w:t xml:space="preserve"> </w:t>
      </w:r>
      <w:r w:rsidR="009C215F">
        <w:t>on behalf of</w:t>
      </w:r>
      <w:r w:rsidR="00A0323C">
        <w:t xml:space="preserve"> my minor child</w:t>
      </w:r>
      <w:r>
        <w:t xml:space="preserve"> at any time</w:t>
      </w:r>
      <w:r w:rsidR="00DC5401">
        <w:t>,</w:t>
      </w:r>
      <w:r>
        <w:t xml:space="preserve"> or </w:t>
      </w:r>
      <w:r w:rsidR="00DC5401">
        <w:t xml:space="preserve">in connection with </w:t>
      </w:r>
      <w:r>
        <w:t>any travel incident thereto.</w:t>
      </w:r>
    </w:p>
    <w:p w:rsidR="00D13981" w:rsidRPr="00911373" w:rsidRDefault="00D13981"/>
    <w:p w:rsidR="001F43B5" w:rsidRPr="001826F2" w:rsidRDefault="001F43B5" w:rsidP="001F43B5">
      <w:pPr>
        <w:jc w:val="both"/>
      </w:pPr>
      <w:r w:rsidRPr="001826F2">
        <w:sym w:font="Symbol" w:char="F0A8"/>
      </w:r>
      <w:r w:rsidRPr="001826F2">
        <w:t xml:space="preserve">Family Doctor: </w:t>
      </w:r>
      <w:r w:rsidRPr="001F43B5">
        <w:t>_____________________________________</w:t>
      </w:r>
      <w:r w:rsidR="005F5CDB">
        <w:t>__________</w:t>
      </w:r>
      <w:r w:rsidRPr="001F43B5">
        <w:t>_______</w:t>
      </w:r>
      <w:r w:rsidRPr="001826F2">
        <w:t xml:space="preserve">  Phone: _______________________________</w:t>
      </w:r>
    </w:p>
    <w:p w:rsidR="001F43B5" w:rsidRPr="001826F2" w:rsidRDefault="001F43B5" w:rsidP="001F43B5">
      <w:pPr>
        <w:jc w:val="both"/>
      </w:pPr>
    </w:p>
    <w:p w:rsidR="001F43B5" w:rsidRPr="001826F2" w:rsidRDefault="001F43B5" w:rsidP="001F43B5">
      <w:pPr>
        <w:jc w:val="both"/>
      </w:pPr>
      <w:r w:rsidRPr="001826F2">
        <w:sym w:font="Symbol" w:char="F0A8"/>
      </w:r>
      <w:r w:rsidRPr="001826F2">
        <w:t xml:space="preserve">Medical Insurance: ________________________, _______________________, </w:t>
      </w:r>
      <w:r w:rsidRPr="001F43B5">
        <w:t>_____________________</w:t>
      </w:r>
      <w:r w:rsidR="005F5CDB">
        <w:t>__________</w:t>
      </w:r>
      <w:r w:rsidRPr="001F43B5">
        <w:t>_________</w:t>
      </w:r>
    </w:p>
    <w:p w:rsidR="001F43B5" w:rsidRPr="001826F2" w:rsidRDefault="001F43B5" w:rsidP="001F43B5">
      <w:pPr>
        <w:ind w:left="1440" w:firstLine="720"/>
        <w:jc w:val="both"/>
        <w:rPr>
          <w:sz w:val="22"/>
        </w:rPr>
      </w:pPr>
      <w:r w:rsidRPr="001826F2">
        <w:t>(ID Number)</w:t>
      </w:r>
      <w:r w:rsidRPr="001826F2">
        <w:tab/>
      </w:r>
      <w:r w:rsidRPr="001826F2">
        <w:tab/>
        <w:t xml:space="preserve">                 (Group Number)</w:t>
      </w:r>
      <w:r w:rsidRPr="001826F2">
        <w:tab/>
      </w:r>
      <w:r w:rsidRPr="001826F2">
        <w:tab/>
        <w:t xml:space="preserve">   (Member’s Name)</w:t>
      </w:r>
    </w:p>
    <w:p w:rsidR="001F43B5" w:rsidRPr="00D375AC" w:rsidRDefault="001F43B5" w:rsidP="001F43B5">
      <w:pPr>
        <w:jc w:val="both"/>
        <w:rPr>
          <w:sz w:val="22"/>
          <w:szCs w:val="22"/>
        </w:rPr>
      </w:pPr>
    </w:p>
    <w:p w:rsidR="001F43B5" w:rsidRPr="001F43B5" w:rsidRDefault="001F43B5" w:rsidP="001F43B5">
      <w:pPr>
        <w:numPr>
          <w:ilvl w:val="0"/>
          <w:numId w:val="1"/>
        </w:numPr>
        <w:ind w:left="360"/>
        <w:jc w:val="both"/>
      </w:pPr>
      <w:r w:rsidRPr="001F43B5">
        <w:t>Has your child had any serious illnesses, injuries or medical conditions for which he or she may require (a) medical treatment or (b) University accommodation(s) while participating in the Program?</w:t>
      </w:r>
    </w:p>
    <w:p w:rsidR="001F43B5" w:rsidRPr="001F43B5" w:rsidRDefault="001F43B5" w:rsidP="001F43B5">
      <w:pPr>
        <w:ind w:left="360"/>
        <w:jc w:val="both"/>
      </w:pPr>
      <w:r w:rsidRPr="001F43B5">
        <w:t>No:  ____   Yes: ____   If yes, please describe:  _____________________________________________</w:t>
      </w:r>
      <w:r w:rsidR="005F5CDB">
        <w:t>_________</w:t>
      </w:r>
      <w:r w:rsidRPr="001F43B5">
        <w:t>__________</w:t>
      </w:r>
    </w:p>
    <w:p w:rsidR="001F43B5" w:rsidRPr="001F43B5" w:rsidRDefault="001F43B5" w:rsidP="001F43B5">
      <w:pPr>
        <w:ind w:left="360"/>
        <w:jc w:val="both"/>
      </w:pPr>
    </w:p>
    <w:p w:rsidR="001F43B5" w:rsidRPr="001F43B5" w:rsidRDefault="001F43B5" w:rsidP="001F43B5">
      <w:pPr>
        <w:numPr>
          <w:ilvl w:val="0"/>
          <w:numId w:val="1"/>
        </w:numPr>
        <w:ind w:left="360"/>
        <w:jc w:val="both"/>
      </w:pPr>
      <w:r w:rsidRPr="001F43B5">
        <w:t>Has your child experienced any</w:t>
      </w:r>
      <w:r w:rsidR="00902420">
        <w:t xml:space="preserve"> emotional, </w:t>
      </w:r>
      <w:r w:rsidRPr="001F43B5">
        <w:t xml:space="preserve">psychological </w:t>
      </w:r>
      <w:r w:rsidR="00902420">
        <w:t xml:space="preserve">or </w:t>
      </w:r>
      <w:r w:rsidR="00902420" w:rsidRPr="001F43B5">
        <w:t xml:space="preserve">mental </w:t>
      </w:r>
      <w:r w:rsidRPr="001F43B5">
        <w:t xml:space="preserve">health issues or disorders for which </w:t>
      </w:r>
      <w:r w:rsidR="00DC5401">
        <w:t>he or she</w:t>
      </w:r>
      <w:r w:rsidRPr="001F43B5">
        <w:t xml:space="preserve"> may require </w:t>
      </w:r>
      <w:r w:rsidR="00DC5401">
        <w:t xml:space="preserve">  </w:t>
      </w:r>
      <w:r w:rsidRPr="001F43B5">
        <w:t xml:space="preserve">(a) </w:t>
      </w:r>
      <w:r w:rsidR="00B960DB">
        <w:t xml:space="preserve">counseling or other </w:t>
      </w:r>
      <w:r w:rsidRPr="001F43B5">
        <w:t>mental health treatment or (b) University accommodation(s) while participating in the Program?</w:t>
      </w:r>
    </w:p>
    <w:p w:rsidR="001F43B5" w:rsidRPr="001F43B5" w:rsidRDefault="001F43B5" w:rsidP="001F43B5">
      <w:pPr>
        <w:ind w:left="360"/>
        <w:jc w:val="both"/>
      </w:pPr>
      <w:r w:rsidRPr="001F43B5">
        <w:t>No:  ____   Yes: ____   If yes, please describe, including any treatment received:  _________________________</w:t>
      </w:r>
      <w:r w:rsidR="005F5CDB">
        <w:t>__________</w:t>
      </w:r>
      <w:r w:rsidRPr="001F43B5">
        <w:t>__</w:t>
      </w:r>
    </w:p>
    <w:p w:rsidR="001F43B5" w:rsidRPr="001F43B5" w:rsidRDefault="001F43B5" w:rsidP="001F43B5">
      <w:pPr>
        <w:jc w:val="both"/>
      </w:pPr>
      <w:r w:rsidRPr="001F43B5">
        <w:tab/>
        <w:t>_______________________________________________________________________________________</w:t>
      </w:r>
      <w:r w:rsidR="005F5CDB">
        <w:t>__________</w:t>
      </w:r>
      <w:r w:rsidRPr="001F43B5">
        <w:t>__</w:t>
      </w:r>
    </w:p>
    <w:p w:rsidR="001F43B5" w:rsidRPr="001F43B5" w:rsidRDefault="001F43B5" w:rsidP="001F43B5">
      <w:pPr>
        <w:jc w:val="both"/>
      </w:pPr>
    </w:p>
    <w:p w:rsidR="001F43B5" w:rsidRPr="001F43B5" w:rsidRDefault="001F43B5" w:rsidP="001F43B5">
      <w:pPr>
        <w:numPr>
          <w:ilvl w:val="0"/>
          <w:numId w:val="1"/>
        </w:numPr>
        <w:ind w:left="360"/>
        <w:jc w:val="both"/>
      </w:pPr>
      <w:r w:rsidRPr="001F43B5">
        <w:t>Does your child suffer from any allergies (e.g. medicine, insects, etc.) or have any dietary restrictions or needs that could affect his or her health while participating in the Program, or that you feel the staff should be aware of?</w:t>
      </w:r>
    </w:p>
    <w:p w:rsidR="001F43B5" w:rsidRPr="001F43B5" w:rsidRDefault="001F43B5" w:rsidP="001F43B5">
      <w:pPr>
        <w:ind w:left="360"/>
      </w:pPr>
      <w:r w:rsidRPr="001F43B5">
        <w:t>No: _____  Yes:___  If yes, please describe:   ___________________________________________________</w:t>
      </w:r>
      <w:r w:rsidR="005F5CDB">
        <w:t>__________</w:t>
      </w:r>
      <w:r w:rsidRPr="001F43B5">
        <w:t>_____</w:t>
      </w:r>
    </w:p>
    <w:p w:rsidR="001F43B5" w:rsidRPr="001F43B5" w:rsidRDefault="001F43B5" w:rsidP="001F43B5">
      <w:pPr>
        <w:ind w:left="360"/>
        <w:jc w:val="both"/>
      </w:pPr>
    </w:p>
    <w:p w:rsidR="001F43B5" w:rsidRPr="001F43B5" w:rsidRDefault="001F43B5" w:rsidP="001F43B5">
      <w:pPr>
        <w:numPr>
          <w:ilvl w:val="0"/>
          <w:numId w:val="1"/>
        </w:numPr>
        <w:ind w:left="360"/>
        <w:jc w:val="both"/>
      </w:pPr>
      <w:r w:rsidRPr="001F43B5">
        <w:t>Is your child currently taking any medications that might impact his or her participation in the Program?</w:t>
      </w:r>
    </w:p>
    <w:p w:rsidR="001F43B5" w:rsidRPr="001F43B5" w:rsidRDefault="001F43B5" w:rsidP="001F43B5">
      <w:pPr>
        <w:ind w:left="360"/>
      </w:pPr>
      <w:r w:rsidRPr="001F43B5">
        <w:t>No:  ____   Yes:  ____   If yes, please describe:  __________________________________________________</w:t>
      </w:r>
      <w:r w:rsidR="005F5CDB">
        <w:t>___________</w:t>
      </w:r>
      <w:r w:rsidRPr="001F43B5">
        <w:t>___</w:t>
      </w:r>
    </w:p>
    <w:p w:rsidR="001F43B5" w:rsidRPr="001F43B5" w:rsidRDefault="001F43B5" w:rsidP="001F43B5">
      <w:pPr>
        <w:ind w:left="360"/>
      </w:pPr>
    </w:p>
    <w:p w:rsidR="001F43B5" w:rsidRPr="001F43B5" w:rsidRDefault="001F43B5" w:rsidP="001F43B5">
      <w:pPr>
        <w:numPr>
          <w:ilvl w:val="0"/>
          <w:numId w:val="1"/>
        </w:numPr>
        <w:ind w:left="360"/>
      </w:pPr>
      <w:r w:rsidRPr="001F43B5">
        <w:t xml:space="preserve">Are your child’s immunizations up to date?  </w:t>
      </w:r>
    </w:p>
    <w:p w:rsidR="001F43B5" w:rsidRPr="001F43B5" w:rsidRDefault="001F43B5" w:rsidP="001F43B5">
      <w:pPr>
        <w:ind w:left="360"/>
      </w:pPr>
      <w:r w:rsidRPr="001F43B5">
        <w:t>No:  ___    Yes:  ____   If no, please explain:  __________________________________________________</w:t>
      </w:r>
      <w:r w:rsidR="005F5CDB">
        <w:t>___________</w:t>
      </w:r>
      <w:r w:rsidRPr="001F43B5">
        <w:t>_____</w:t>
      </w:r>
    </w:p>
    <w:p w:rsidR="001F43B5" w:rsidRPr="001F43B5" w:rsidRDefault="001F43B5" w:rsidP="001F43B5">
      <w:pPr>
        <w:ind w:left="360"/>
      </w:pPr>
    </w:p>
    <w:p w:rsidR="001F43B5" w:rsidRPr="00525225" w:rsidRDefault="001F43B5" w:rsidP="00043D38">
      <w:pPr>
        <w:numPr>
          <w:ilvl w:val="0"/>
          <w:numId w:val="1"/>
        </w:numPr>
        <w:ind w:left="360"/>
        <w:rPr>
          <w:sz w:val="22"/>
          <w:szCs w:val="22"/>
        </w:rPr>
      </w:pPr>
      <w:r w:rsidRPr="001F43B5">
        <w:t>Advise immunizations received in the last 90 days:  _________________________________________________</w:t>
      </w:r>
      <w:r w:rsidR="005F5CDB">
        <w:t>___________</w:t>
      </w:r>
      <w:r w:rsidRPr="001F43B5">
        <w:t xml:space="preserve">_  </w:t>
      </w:r>
    </w:p>
    <w:p w:rsidR="001F43B5" w:rsidRDefault="001F43B5" w:rsidP="001F43B5">
      <w:pPr>
        <w:rPr>
          <w:sz w:val="24"/>
          <w:szCs w:val="24"/>
        </w:rPr>
      </w:pPr>
    </w:p>
    <w:p w:rsidR="00525225" w:rsidRDefault="001F43B5" w:rsidP="001F43B5">
      <w:pPr>
        <w:jc w:val="both"/>
        <w:rPr>
          <w:sz w:val="22"/>
          <w:szCs w:val="22"/>
        </w:rPr>
      </w:pPr>
      <w:r>
        <w:rPr>
          <w:sz w:val="22"/>
          <w:szCs w:val="22"/>
        </w:rPr>
        <w:t>____________________________________</w:t>
      </w:r>
      <w:r w:rsidR="005F5CDB">
        <w:rPr>
          <w:sz w:val="22"/>
          <w:szCs w:val="22"/>
        </w:rPr>
        <w:t>__________</w:t>
      </w:r>
      <w:r>
        <w:rPr>
          <w:sz w:val="22"/>
          <w:szCs w:val="22"/>
        </w:rPr>
        <w:t>__</w:t>
      </w:r>
      <w:r>
        <w:rPr>
          <w:sz w:val="22"/>
          <w:szCs w:val="22"/>
        </w:rPr>
        <w:tab/>
      </w:r>
      <w:r>
        <w:rPr>
          <w:sz w:val="22"/>
          <w:szCs w:val="22"/>
        </w:rPr>
        <w:tab/>
      </w:r>
      <w:r>
        <w:rPr>
          <w:sz w:val="22"/>
          <w:szCs w:val="22"/>
        </w:rPr>
        <w:tab/>
      </w:r>
      <w:r w:rsidR="00525225">
        <w:rPr>
          <w:sz w:val="22"/>
          <w:szCs w:val="22"/>
        </w:rPr>
        <w:t>__________________</w:t>
      </w:r>
      <w:r w:rsidR="005F5CDB">
        <w:rPr>
          <w:sz w:val="22"/>
          <w:szCs w:val="22"/>
        </w:rPr>
        <w:t>_</w:t>
      </w:r>
      <w:r w:rsidR="00525225">
        <w:rPr>
          <w:sz w:val="22"/>
          <w:szCs w:val="22"/>
        </w:rPr>
        <w:t>____________</w:t>
      </w:r>
    </w:p>
    <w:p w:rsidR="00D13981" w:rsidRPr="00316AAD" w:rsidRDefault="00525225" w:rsidP="00525225">
      <w:r w:rsidRPr="001826F2">
        <w:t>S</w:t>
      </w:r>
      <w:r w:rsidR="001F43B5" w:rsidRPr="001826F2">
        <w:t>ignature of Parent/Legal Guardian</w:t>
      </w:r>
      <w:r w:rsidR="00DC5401" w:rsidRPr="00316AAD">
        <w:tab/>
      </w:r>
      <w:r w:rsidR="00DC5401" w:rsidRPr="00316AAD">
        <w:tab/>
      </w:r>
      <w:r w:rsidR="00DC5401" w:rsidRPr="00316AAD">
        <w:tab/>
      </w:r>
      <w:r w:rsidR="00DC5401" w:rsidRPr="00316AAD">
        <w:tab/>
      </w:r>
      <w:r w:rsidR="005F5CDB" w:rsidRPr="00316AAD">
        <w:tab/>
      </w:r>
      <w:r w:rsidR="005F5CDB" w:rsidRPr="00316AAD">
        <w:tab/>
      </w:r>
      <w:r w:rsidR="00316AAD">
        <w:tab/>
      </w:r>
      <w:r w:rsidR="00DC5401" w:rsidRPr="00316AAD">
        <w:t>Date</w:t>
      </w:r>
    </w:p>
    <w:sectPr w:rsidR="00D13981" w:rsidRPr="00316AAD" w:rsidSect="001826F2">
      <w:footnotePr>
        <w:numRestart w:val="eachSect"/>
      </w:footnotePr>
      <w:endnotePr>
        <w:numFmt w:val="decimal"/>
      </w:endnotePr>
      <w:type w:val="continuous"/>
      <w:pgSz w:w="12240" w:h="15840"/>
      <w:pgMar w:top="432" w:right="720" w:bottom="576"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C05154"/>
    <w:multiLevelType w:val="hybridMultilevel"/>
    <w:tmpl w:val="A27E4D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Pr>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373"/>
    <w:rsid w:val="00043D38"/>
    <w:rsid w:val="0010036B"/>
    <w:rsid w:val="001379A0"/>
    <w:rsid w:val="0017605A"/>
    <w:rsid w:val="001826F2"/>
    <w:rsid w:val="001F43B5"/>
    <w:rsid w:val="00316AAD"/>
    <w:rsid w:val="00345294"/>
    <w:rsid w:val="003532BC"/>
    <w:rsid w:val="00525225"/>
    <w:rsid w:val="005528D5"/>
    <w:rsid w:val="005F5CDB"/>
    <w:rsid w:val="00820097"/>
    <w:rsid w:val="00883DF4"/>
    <w:rsid w:val="008F71D0"/>
    <w:rsid w:val="00902420"/>
    <w:rsid w:val="00911373"/>
    <w:rsid w:val="009C215F"/>
    <w:rsid w:val="009D3025"/>
    <w:rsid w:val="00A0323C"/>
    <w:rsid w:val="00B0081E"/>
    <w:rsid w:val="00B1237F"/>
    <w:rsid w:val="00B36161"/>
    <w:rsid w:val="00B960DB"/>
    <w:rsid w:val="00BD6273"/>
    <w:rsid w:val="00C032F8"/>
    <w:rsid w:val="00CA50A3"/>
    <w:rsid w:val="00CB2DF7"/>
    <w:rsid w:val="00CB4774"/>
    <w:rsid w:val="00CC60FC"/>
    <w:rsid w:val="00D13981"/>
    <w:rsid w:val="00DB5466"/>
    <w:rsid w:val="00DC5401"/>
    <w:rsid w:val="00E45E69"/>
    <w:rsid w:val="00EF1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ED8A33-0591-46B9-BFDB-E6A41DA2C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jc w:val="center"/>
      <w:outlineLvl w:val="0"/>
    </w:pPr>
    <w:rPr>
      <w:sz w:val="24"/>
      <w:szCs w:val="24"/>
    </w:rPr>
  </w:style>
  <w:style w:type="paragraph" w:styleId="Heading2">
    <w:name w:val="heading 2"/>
    <w:basedOn w:val="Normal"/>
    <w:next w:val="Normal"/>
    <w:qFormat/>
    <w:pPr>
      <w:keepNext/>
      <w:outlineLvl w:val="1"/>
    </w:pPr>
    <w:rPr>
      <w:sz w:val="24"/>
      <w:szCs w:val="24"/>
    </w:rPr>
  </w:style>
  <w:style w:type="paragraph" w:styleId="Heading3">
    <w:name w:val="heading 3"/>
    <w:basedOn w:val="Normal"/>
    <w:next w:val="Normal"/>
    <w:qFormat/>
    <w:pPr>
      <w:keepNext/>
      <w:jc w:val="both"/>
      <w:outlineLvl w:val="2"/>
    </w:pPr>
    <w:rPr>
      <w:sz w:val="24"/>
      <w:szCs w:val="24"/>
    </w:rPr>
  </w:style>
  <w:style w:type="paragraph" w:styleId="Heading4">
    <w:name w:val="heading 4"/>
    <w:basedOn w:val="Normal"/>
    <w:next w:val="Normal"/>
    <w:qFormat/>
    <w:pPr>
      <w:keepNext/>
      <w:jc w:val="center"/>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60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0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669</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UNIVERSITY OF NOTRE DAME</vt:lpstr>
    </vt:vector>
  </TitlesOfParts>
  <Company>University of Notre Dame</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NOTRE DAME</dc:title>
  <dc:subject/>
  <dc:creator>Barb davey</dc:creator>
  <cp:keywords/>
  <dc:description/>
  <cp:lastModifiedBy>Barbara Davey</cp:lastModifiedBy>
  <cp:revision>3</cp:revision>
  <cp:lastPrinted>2002-04-11T14:43:00Z</cp:lastPrinted>
  <dcterms:created xsi:type="dcterms:W3CDTF">2019-07-16T19:36:00Z</dcterms:created>
  <dcterms:modified xsi:type="dcterms:W3CDTF">2019-07-16T19:38:00Z</dcterms:modified>
</cp:coreProperties>
</file>